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2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比选申请书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40" w:lineRule="exact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（比选人）：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聘请常年法律顾问服务机构（二次比选）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聘请常年法律顾问服务机构（二次比选）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比选提出申请。我公司将接受并遵守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所规定的各项条款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，并提供以下比选申请文件：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）比选申请人基本情况表；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授权委托书（如有）；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拟派出本项目团队情况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；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其他证明材料（如有）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报价函。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2.我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承诺如下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三年内未受司法行政主管部门处罚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（2）我公司及其拟派出的人员未被依法禁止投标、未存在财产被冻结或接管的情况或处于从业限制期限内。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我公司拟派出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本项目团队律师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近3年内无执业违法违规记录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规定及要求与比选人签订合同；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（盖单位公章）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日期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申请人基本情况表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申请人基本情况表</w:t>
      </w:r>
    </w:p>
    <w:tbl>
      <w:tblPr>
        <w:tblStyle w:val="22"/>
        <w:tblW w:w="0" w:type="auto"/>
        <w:jc w:val="center"/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1500"/>
        <w:gridCol w:w="1765"/>
        <w:gridCol w:w="1418"/>
        <w:gridCol w:w="2159"/>
      </w:tblGrid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单位名称</w:t>
            </w:r>
          </w:p>
        </w:tc>
        <w:tc>
          <w:tcPr>
            <w:tcW w:w="6842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注册地址</w:t>
            </w:r>
          </w:p>
        </w:tc>
        <w:tc>
          <w:tcPr>
            <w:tcW w:w="32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邮政编码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联系方式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联系人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tabs>
                <w:tab w:val="left" w:pos="540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传真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电子邮件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CN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CN"/>
              </w:rPr>
              <w:t>法定代表人（负责人）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姓名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统一社会</w:t>
            </w:r>
          </w:p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信用代码</w:t>
            </w:r>
          </w:p>
        </w:tc>
        <w:tc>
          <w:tcPr>
            <w:tcW w:w="32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35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left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员工总人数：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left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其中专业律师数量：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注册资金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  <w:t>成立日期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基本账户开户银行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基本账户账号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经营范围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备注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pStyle w:val="4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</w:pP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8"/>
          <w:szCs w:val="28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pacing w:val="1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注：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</w:rPr>
        <w:t>须附上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  <w:t>律师事务所的执业许可证书复印件，并加盖单位公章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1-2.授权委托书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（如有）</w:t>
      </w:r>
    </w:p>
    <w:p>
      <w:pPr>
        <w:pStyle w:val="2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授权委托书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（比选申请人名称）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，现授权委托我公司职工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（身份证号码）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为我公司全权代理人，以本公司名义参加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聘请常年法律顾问服务机构（二次比选）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 w:firstLine="2800" w:firstLineChars="10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2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比选申请人须提供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、委托代理人身份证复印件并加盖单位公章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 xml:space="preserve"> 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br w:type="page"/>
      </w:r>
    </w:p>
    <w:p>
      <w:pPr>
        <w:pStyle w:val="2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1-3.拟派出本项目团队情况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拟派出本项目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团队情况</w:t>
      </w:r>
    </w:p>
    <w:tbl>
      <w:tblPr>
        <w:tblStyle w:val="22"/>
        <w:tblW w:w="14111" w:type="dxa"/>
        <w:tblCellSpacing w:w="0" w:type="dxa"/>
        <w:tblInd w:w="-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780"/>
        <w:gridCol w:w="1717"/>
        <w:gridCol w:w="1709"/>
        <w:gridCol w:w="2145"/>
        <w:gridCol w:w="2655"/>
        <w:gridCol w:w="3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岗位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从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律师职业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起始时间</w:t>
            </w: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专业方向</w:t>
            </w: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福建省律师协会专业评定（限建筑房地产、公司法）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团队负责人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团队其他律师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1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5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25" w:type="dxa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）拟派出本项目律师数量应不少于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6名；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团队负责人具备本科及以上学历，律师执业10年及以上且在近3年内无执业违法违规记录；其他团队律师具备本科及以上学历，律师执业5年及以上且在近3年内无执业违法违规记录</w:t>
      </w:r>
    </w:p>
    <w:p>
      <w:pPr>
        <w:pStyle w:val="2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比选申请人须提供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拟派出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律师执业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证书复印件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学历证书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复印件、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福建省律师专业评定证书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及其他任职证明文件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（若需）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复印件，必须加盖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比选申请人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单位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zh-Hans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sectPr>
          <w:headerReference r:id="rId5" w:type="default"/>
          <w:footerReference r:id="rId6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1-4.其他证明材料（如有）</w:t>
      </w:r>
    </w:p>
    <w:p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评估办法中要求提供的或比选申请人认为需要提供的证明材料，在此处提供。比选申请人提供的证明材料应真实有效，所有复印件均应加盖比选申请人单位公章。</w:t>
      </w:r>
    </w:p>
    <w:p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1-5.报价函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法律顾问服务费报价函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三明市城市建设发展集团有限公司: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根据贵司的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选公告，经研究，我所愿以人民币（大写）：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（小写：￥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的服务费报价，参与贵司常年法律顾问服务机构的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选活动。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76E33"/>
    <w:rsid w:val="00291210"/>
    <w:rsid w:val="002C0627"/>
    <w:rsid w:val="002D34A0"/>
    <w:rsid w:val="002D4ED7"/>
    <w:rsid w:val="002E4B02"/>
    <w:rsid w:val="003000D9"/>
    <w:rsid w:val="00311749"/>
    <w:rsid w:val="00321FE8"/>
    <w:rsid w:val="00322902"/>
    <w:rsid w:val="003A03B9"/>
    <w:rsid w:val="00410FE8"/>
    <w:rsid w:val="0048040E"/>
    <w:rsid w:val="004C3FA1"/>
    <w:rsid w:val="004D3F7B"/>
    <w:rsid w:val="004E2611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54DC7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3E7BAC"/>
    <w:rsid w:val="01573C51"/>
    <w:rsid w:val="0184241E"/>
    <w:rsid w:val="018E051B"/>
    <w:rsid w:val="01983D30"/>
    <w:rsid w:val="01CC70CA"/>
    <w:rsid w:val="01FA62F7"/>
    <w:rsid w:val="021E6342"/>
    <w:rsid w:val="0224763D"/>
    <w:rsid w:val="022A6118"/>
    <w:rsid w:val="023E0E6C"/>
    <w:rsid w:val="026517EB"/>
    <w:rsid w:val="02935B81"/>
    <w:rsid w:val="02C76577"/>
    <w:rsid w:val="032416C0"/>
    <w:rsid w:val="03704155"/>
    <w:rsid w:val="037D61DE"/>
    <w:rsid w:val="038C12F2"/>
    <w:rsid w:val="038E00C0"/>
    <w:rsid w:val="03C43707"/>
    <w:rsid w:val="03D459D5"/>
    <w:rsid w:val="03F014FB"/>
    <w:rsid w:val="040F5693"/>
    <w:rsid w:val="045A3333"/>
    <w:rsid w:val="048B68BE"/>
    <w:rsid w:val="04E76BC6"/>
    <w:rsid w:val="04ED380D"/>
    <w:rsid w:val="052A0989"/>
    <w:rsid w:val="054F4E8B"/>
    <w:rsid w:val="05663939"/>
    <w:rsid w:val="05CB22BB"/>
    <w:rsid w:val="05D20B0D"/>
    <w:rsid w:val="062076A3"/>
    <w:rsid w:val="066E1DCB"/>
    <w:rsid w:val="0686237C"/>
    <w:rsid w:val="06E3407D"/>
    <w:rsid w:val="074A53D1"/>
    <w:rsid w:val="07511370"/>
    <w:rsid w:val="0754600F"/>
    <w:rsid w:val="07794418"/>
    <w:rsid w:val="07EB10F5"/>
    <w:rsid w:val="080D0C0C"/>
    <w:rsid w:val="083E084B"/>
    <w:rsid w:val="085728AF"/>
    <w:rsid w:val="085E65C9"/>
    <w:rsid w:val="086C0DBE"/>
    <w:rsid w:val="08872182"/>
    <w:rsid w:val="08D611DD"/>
    <w:rsid w:val="08E93645"/>
    <w:rsid w:val="090511BD"/>
    <w:rsid w:val="09542145"/>
    <w:rsid w:val="09B446FC"/>
    <w:rsid w:val="09BA26D8"/>
    <w:rsid w:val="09E2517C"/>
    <w:rsid w:val="0A043E1E"/>
    <w:rsid w:val="0A185591"/>
    <w:rsid w:val="0A305E02"/>
    <w:rsid w:val="0A4F4DA1"/>
    <w:rsid w:val="0A9C0642"/>
    <w:rsid w:val="0AA73876"/>
    <w:rsid w:val="0AAF1847"/>
    <w:rsid w:val="0ACA48D4"/>
    <w:rsid w:val="0AFF2C5A"/>
    <w:rsid w:val="0B291CB1"/>
    <w:rsid w:val="0B3A2F7B"/>
    <w:rsid w:val="0B3D39AE"/>
    <w:rsid w:val="0B532920"/>
    <w:rsid w:val="0B60187B"/>
    <w:rsid w:val="0B963927"/>
    <w:rsid w:val="0BA63810"/>
    <w:rsid w:val="0BE5379A"/>
    <w:rsid w:val="0C337A49"/>
    <w:rsid w:val="0C602E8E"/>
    <w:rsid w:val="0C8748EC"/>
    <w:rsid w:val="0C9B273C"/>
    <w:rsid w:val="0CD617BA"/>
    <w:rsid w:val="0CEC1E7D"/>
    <w:rsid w:val="0DBA0E95"/>
    <w:rsid w:val="0E4A75B0"/>
    <w:rsid w:val="0E4B355A"/>
    <w:rsid w:val="0EED009A"/>
    <w:rsid w:val="0F0715E2"/>
    <w:rsid w:val="0F0872C9"/>
    <w:rsid w:val="0F875971"/>
    <w:rsid w:val="0F884C14"/>
    <w:rsid w:val="101D08B5"/>
    <w:rsid w:val="10615B33"/>
    <w:rsid w:val="10616ABE"/>
    <w:rsid w:val="10780D3C"/>
    <w:rsid w:val="10857B8E"/>
    <w:rsid w:val="10874459"/>
    <w:rsid w:val="109776BD"/>
    <w:rsid w:val="111156C1"/>
    <w:rsid w:val="111C72EA"/>
    <w:rsid w:val="11853D3E"/>
    <w:rsid w:val="11B570D6"/>
    <w:rsid w:val="11BA5667"/>
    <w:rsid w:val="11D50857"/>
    <w:rsid w:val="12170AB5"/>
    <w:rsid w:val="122E0BB8"/>
    <w:rsid w:val="126D4B8B"/>
    <w:rsid w:val="127759F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1DE"/>
    <w:rsid w:val="159D557B"/>
    <w:rsid w:val="15CC7688"/>
    <w:rsid w:val="15CD72AC"/>
    <w:rsid w:val="162C08A7"/>
    <w:rsid w:val="16665843"/>
    <w:rsid w:val="168D2480"/>
    <w:rsid w:val="16BC2F98"/>
    <w:rsid w:val="16E44C4A"/>
    <w:rsid w:val="16E774B2"/>
    <w:rsid w:val="16E9448F"/>
    <w:rsid w:val="17053F83"/>
    <w:rsid w:val="172B1987"/>
    <w:rsid w:val="17350D9E"/>
    <w:rsid w:val="176E793C"/>
    <w:rsid w:val="17E07241"/>
    <w:rsid w:val="17ED18D3"/>
    <w:rsid w:val="183D0F5D"/>
    <w:rsid w:val="18641DA2"/>
    <w:rsid w:val="186C02C4"/>
    <w:rsid w:val="188134D6"/>
    <w:rsid w:val="18D41847"/>
    <w:rsid w:val="19042D57"/>
    <w:rsid w:val="19650358"/>
    <w:rsid w:val="199402DB"/>
    <w:rsid w:val="1A045DC3"/>
    <w:rsid w:val="1AB408A0"/>
    <w:rsid w:val="1AD913F9"/>
    <w:rsid w:val="1B271289"/>
    <w:rsid w:val="1B7F4659"/>
    <w:rsid w:val="1BD85EAD"/>
    <w:rsid w:val="1C163F95"/>
    <w:rsid w:val="1C355BA8"/>
    <w:rsid w:val="1C420FD5"/>
    <w:rsid w:val="1C540E62"/>
    <w:rsid w:val="1CA86737"/>
    <w:rsid w:val="1CD37CCF"/>
    <w:rsid w:val="1CDB2579"/>
    <w:rsid w:val="1D22009A"/>
    <w:rsid w:val="1D7B3892"/>
    <w:rsid w:val="1D951428"/>
    <w:rsid w:val="1D980F88"/>
    <w:rsid w:val="1D9F6FB2"/>
    <w:rsid w:val="1DA049B7"/>
    <w:rsid w:val="1DE30541"/>
    <w:rsid w:val="1DEB07C1"/>
    <w:rsid w:val="1E032835"/>
    <w:rsid w:val="1E617AE2"/>
    <w:rsid w:val="1EAC5A17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C126D0"/>
    <w:rsid w:val="22062547"/>
    <w:rsid w:val="22256FC9"/>
    <w:rsid w:val="22296F81"/>
    <w:rsid w:val="225455D2"/>
    <w:rsid w:val="22837B15"/>
    <w:rsid w:val="22996B94"/>
    <w:rsid w:val="229D303A"/>
    <w:rsid w:val="231150AD"/>
    <w:rsid w:val="235A6AF5"/>
    <w:rsid w:val="23D408C6"/>
    <w:rsid w:val="23DC6E7B"/>
    <w:rsid w:val="24880BC7"/>
    <w:rsid w:val="24912155"/>
    <w:rsid w:val="249146F7"/>
    <w:rsid w:val="24EC13C2"/>
    <w:rsid w:val="250F17C5"/>
    <w:rsid w:val="252C1E57"/>
    <w:rsid w:val="257B0F03"/>
    <w:rsid w:val="25A716A7"/>
    <w:rsid w:val="25CE327D"/>
    <w:rsid w:val="25DC01E3"/>
    <w:rsid w:val="25E01DCC"/>
    <w:rsid w:val="26143832"/>
    <w:rsid w:val="262D044F"/>
    <w:rsid w:val="26824487"/>
    <w:rsid w:val="26923660"/>
    <w:rsid w:val="269B185D"/>
    <w:rsid w:val="277F1F7D"/>
    <w:rsid w:val="278B7B24"/>
    <w:rsid w:val="281715D5"/>
    <w:rsid w:val="28502F16"/>
    <w:rsid w:val="28650AED"/>
    <w:rsid w:val="288053A3"/>
    <w:rsid w:val="2890022F"/>
    <w:rsid w:val="28BE6159"/>
    <w:rsid w:val="28C73BFC"/>
    <w:rsid w:val="28C76D08"/>
    <w:rsid w:val="28EC52C5"/>
    <w:rsid w:val="290B3208"/>
    <w:rsid w:val="291C3242"/>
    <w:rsid w:val="29475192"/>
    <w:rsid w:val="29834F41"/>
    <w:rsid w:val="29981286"/>
    <w:rsid w:val="29EF14AD"/>
    <w:rsid w:val="29F00112"/>
    <w:rsid w:val="2A04596B"/>
    <w:rsid w:val="2A336FAE"/>
    <w:rsid w:val="2A704DAF"/>
    <w:rsid w:val="2A705FFA"/>
    <w:rsid w:val="2AC23143"/>
    <w:rsid w:val="2ADB405B"/>
    <w:rsid w:val="2AF22485"/>
    <w:rsid w:val="2B040F10"/>
    <w:rsid w:val="2B154939"/>
    <w:rsid w:val="2B1D3BDB"/>
    <w:rsid w:val="2B5F657F"/>
    <w:rsid w:val="2BB77424"/>
    <w:rsid w:val="2BF22CB5"/>
    <w:rsid w:val="2C0003B4"/>
    <w:rsid w:val="2C4B08A3"/>
    <w:rsid w:val="2C7E592F"/>
    <w:rsid w:val="2CD55510"/>
    <w:rsid w:val="2CEF3DFC"/>
    <w:rsid w:val="2D205DC6"/>
    <w:rsid w:val="2D7C3427"/>
    <w:rsid w:val="2DE50457"/>
    <w:rsid w:val="2E7B13E8"/>
    <w:rsid w:val="2EA4738B"/>
    <w:rsid w:val="2EF1598B"/>
    <w:rsid w:val="2EF5005C"/>
    <w:rsid w:val="2EF90493"/>
    <w:rsid w:val="2F2F1E84"/>
    <w:rsid w:val="2F610283"/>
    <w:rsid w:val="2F634EE2"/>
    <w:rsid w:val="2FBC28E3"/>
    <w:rsid w:val="2FC00212"/>
    <w:rsid w:val="2FF45B24"/>
    <w:rsid w:val="30395B96"/>
    <w:rsid w:val="306F3396"/>
    <w:rsid w:val="307D747E"/>
    <w:rsid w:val="309F44FF"/>
    <w:rsid w:val="30BB1E83"/>
    <w:rsid w:val="30E4079A"/>
    <w:rsid w:val="31655B0D"/>
    <w:rsid w:val="316F36A1"/>
    <w:rsid w:val="31A579E7"/>
    <w:rsid w:val="31A90F01"/>
    <w:rsid w:val="31B81BE5"/>
    <w:rsid w:val="31C86BDA"/>
    <w:rsid w:val="31FA7F8F"/>
    <w:rsid w:val="32396F25"/>
    <w:rsid w:val="32537C5D"/>
    <w:rsid w:val="327D275F"/>
    <w:rsid w:val="32E43941"/>
    <w:rsid w:val="33502D99"/>
    <w:rsid w:val="337F0F1C"/>
    <w:rsid w:val="34017DC6"/>
    <w:rsid w:val="34181F9A"/>
    <w:rsid w:val="342530EF"/>
    <w:rsid w:val="34580D8D"/>
    <w:rsid w:val="34782B6D"/>
    <w:rsid w:val="34886716"/>
    <w:rsid w:val="34DF18A1"/>
    <w:rsid w:val="34E07E4F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613DFE"/>
    <w:rsid w:val="387A017F"/>
    <w:rsid w:val="388A2D94"/>
    <w:rsid w:val="38997BC6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6E6813"/>
    <w:rsid w:val="3ACD7AE4"/>
    <w:rsid w:val="3ADF033F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3605B2"/>
    <w:rsid w:val="3C4F4AEE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6A5F84"/>
    <w:rsid w:val="3D6C58AA"/>
    <w:rsid w:val="3D807BF4"/>
    <w:rsid w:val="3DCC6348"/>
    <w:rsid w:val="3E057757"/>
    <w:rsid w:val="3E0C562A"/>
    <w:rsid w:val="3E223293"/>
    <w:rsid w:val="3E9E427D"/>
    <w:rsid w:val="3EB66CCD"/>
    <w:rsid w:val="3ED52753"/>
    <w:rsid w:val="3EE15E23"/>
    <w:rsid w:val="3F0C0417"/>
    <w:rsid w:val="3F1A64DC"/>
    <w:rsid w:val="3F826E18"/>
    <w:rsid w:val="402D47C9"/>
    <w:rsid w:val="403F4AE2"/>
    <w:rsid w:val="404C7FFE"/>
    <w:rsid w:val="40676A47"/>
    <w:rsid w:val="41577B5D"/>
    <w:rsid w:val="415E7BFF"/>
    <w:rsid w:val="41EC33D7"/>
    <w:rsid w:val="4222708E"/>
    <w:rsid w:val="426506CF"/>
    <w:rsid w:val="42674D95"/>
    <w:rsid w:val="4280657F"/>
    <w:rsid w:val="42E10B89"/>
    <w:rsid w:val="430E32EE"/>
    <w:rsid w:val="43443D72"/>
    <w:rsid w:val="434877D8"/>
    <w:rsid w:val="434F03DE"/>
    <w:rsid w:val="43936CA2"/>
    <w:rsid w:val="43B808F8"/>
    <w:rsid w:val="44F96048"/>
    <w:rsid w:val="45225864"/>
    <w:rsid w:val="45284A0F"/>
    <w:rsid w:val="453A07C4"/>
    <w:rsid w:val="45412BC0"/>
    <w:rsid w:val="45564F08"/>
    <w:rsid w:val="455F1BA2"/>
    <w:rsid w:val="458539AC"/>
    <w:rsid w:val="4592653B"/>
    <w:rsid w:val="45F35D2E"/>
    <w:rsid w:val="46841EB6"/>
    <w:rsid w:val="46963A2E"/>
    <w:rsid w:val="469837E9"/>
    <w:rsid w:val="469E7DA3"/>
    <w:rsid w:val="46A0188F"/>
    <w:rsid w:val="46F71824"/>
    <w:rsid w:val="472F6B34"/>
    <w:rsid w:val="473F5DDD"/>
    <w:rsid w:val="47415DF9"/>
    <w:rsid w:val="476A1887"/>
    <w:rsid w:val="476D241D"/>
    <w:rsid w:val="47825B3E"/>
    <w:rsid w:val="480D3C37"/>
    <w:rsid w:val="48187A34"/>
    <w:rsid w:val="484256D6"/>
    <w:rsid w:val="48885DB2"/>
    <w:rsid w:val="48934611"/>
    <w:rsid w:val="48BD64DD"/>
    <w:rsid w:val="494B3E8B"/>
    <w:rsid w:val="499D2C3B"/>
    <w:rsid w:val="49A63EF1"/>
    <w:rsid w:val="49CD6F1D"/>
    <w:rsid w:val="49D70C24"/>
    <w:rsid w:val="4A617E1F"/>
    <w:rsid w:val="4AB93531"/>
    <w:rsid w:val="4ACC6915"/>
    <w:rsid w:val="4B90372D"/>
    <w:rsid w:val="4BB7538F"/>
    <w:rsid w:val="4BD25472"/>
    <w:rsid w:val="4C63474C"/>
    <w:rsid w:val="4C657056"/>
    <w:rsid w:val="4C9363CC"/>
    <w:rsid w:val="4D122BF3"/>
    <w:rsid w:val="4D1B0752"/>
    <w:rsid w:val="4D1B218F"/>
    <w:rsid w:val="4D5F2D35"/>
    <w:rsid w:val="4D764FBA"/>
    <w:rsid w:val="4D766398"/>
    <w:rsid w:val="4D7A44C1"/>
    <w:rsid w:val="4DD4528D"/>
    <w:rsid w:val="4DE65AF2"/>
    <w:rsid w:val="4DF24E96"/>
    <w:rsid w:val="4E010DC6"/>
    <w:rsid w:val="4E2E4D08"/>
    <w:rsid w:val="4E34027E"/>
    <w:rsid w:val="4E556D64"/>
    <w:rsid w:val="4E5A7C30"/>
    <w:rsid w:val="4E8932F2"/>
    <w:rsid w:val="4E8D38D2"/>
    <w:rsid w:val="4E9C24FE"/>
    <w:rsid w:val="4EC024EA"/>
    <w:rsid w:val="4ECF13C9"/>
    <w:rsid w:val="4ED225C5"/>
    <w:rsid w:val="4F084914"/>
    <w:rsid w:val="4F665D41"/>
    <w:rsid w:val="4F720CD1"/>
    <w:rsid w:val="4F8F63DD"/>
    <w:rsid w:val="4F9E3301"/>
    <w:rsid w:val="4F9F16E2"/>
    <w:rsid w:val="4FBB0C02"/>
    <w:rsid w:val="4FD2359B"/>
    <w:rsid w:val="4FF537B6"/>
    <w:rsid w:val="502B5150"/>
    <w:rsid w:val="50674285"/>
    <w:rsid w:val="5069710A"/>
    <w:rsid w:val="50A4750D"/>
    <w:rsid w:val="50A84714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813DAD"/>
    <w:rsid w:val="54A31759"/>
    <w:rsid w:val="54AC77F1"/>
    <w:rsid w:val="54B13489"/>
    <w:rsid w:val="54FE5AC0"/>
    <w:rsid w:val="55086E0C"/>
    <w:rsid w:val="552223D9"/>
    <w:rsid w:val="552246F8"/>
    <w:rsid w:val="552763E6"/>
    <w:rsid w:val="55396617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130E52"/>
    <w:rsid w:val="58175842"/>
    <w:rsid w:val="583B688C"/>
    <w:rsid w:val="583C5D29"/>
    <w:rsid w:val="584E52CF"/>
    <w:rsid w:val="58B513C4"/>
    <w:rsid w:val="58E10F36"/>
    <w:rsid w:val="58E3423C"/>
    <w:rsid w:val="595079D6"/>
    <w:rsid w:val="59AB3EE0"/>
    <w:rsid w:val="59BA1FB3"/>
    <w:rsid w:val="59BE7035"/>
    <w:rsid w:val="59E85D72"/>
    <w:rsid w:val="5A087337"/>
    <w:rsid w:val="5A1E693A"/>
    <w:rsid w:val="5ABA1F30"/>
    <w:rsid w:val="5AE05F3C"/>
    <w:rsid w:val="5AEF404F"/>
    <w:rsid w:val="5B2113F2"/>
    <w:rsid w:val="5B5163B3"/>
    <w:rsid w:val="5B5F7A7D"/>
    <w:rsid w:val="5B7C4516"/>
    <w:rsid w:val="5B81355C"/>
    <w:rsid w:val="5BAE1F98"/>
    <w:rsid w:val="5BE7521A"/>
    <w:rsid w:val="5C145564"/>
    <w:rsid w:val="5C3D6970"/>
    <w:rsid w:val="5C404E42"/>
    <w:rsid w:val="5C7C0C62"/>
    <w:rsid w:val="5C977B74"/>
    <w:rsid w:val="5CF123E7"/>
    <w:rsid w:val="5D487528"/>
    <w:rsid w:val="5D5C5063"/>
    <w:rsid w:val="5D6B4E4A"/>
    <w:rsid w:val="5E1169B2"/>
    <w:rsid w:val="5E30163C"/>
    <w:rsid w:val="5E394ED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C07731"/>
    <w:rsid w:val="5FD760B4"/>
    <w:rsid w:val="5FDC36B2"/>
    <w:rsid w:val="60125EE4"/>
    <w:rsid w:val="604D0DD3"/>
    <w:rsid w:val="60624750"/>
    <w:rsid w:val="60655CC8"/>
    <w:rsid w:val="60BB5DFC"/>
    <w:rsid w:val="60CC1907"/>
    <w:rsid w:val="60DA0BF8"/>
    <w:rsid w:val="60E03D35"/>
    <w:rsid w:val="60F74DA0"/>
    <w:rsid w:val="61026996"/>
    <w:rsid w:val="610D6006"/>
    <w:rsid w:val="61245746"/>
    <w:rsid w:val="61710B30"/>
    <w:rsid w:val="617D634E"/>
    <w:rsid w:val="61BA138B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AF1104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8862CB"/>
    <w:rsid w:val="66F35AF0"/>
    <w:rsid w:val="68041EDA"/>
    <w:rsid w:val="68205F11"/>
    <w:rsid w:val="6826671D"/>
    <w:rsid w:val="68303C5A"/>
    <w:rsid w:val="68761B03"/>
    <w:rsid w:val="6884144A"/>
    <w:rsid w:val="689B2842"/>
    <w:rsid w:val="68DA0C52"/>
    <w:rsid w:val="68DC3034"/>
    <w:rsid w:val="692929C9"/>
    <w:rsid w:val="6949691B"/>
    <w:rsid w:val="695E42D4"/>
    <w:rsid w:val="69B044C2"/>
    <w:rsid w:val="6A10568B"/>
    <w:rsid w:val="6B1C336D"/>
    <w:rsid w:val="6B3F31FC"/>
    <w:rsid w:val="6B520650"/>
    <w:rsid w:val="6C150C79"/>
    <w:rsid w:val="6C2F4CB4"/>
    <w:rsid w:val="6C572194"/>
    <w:rsid w:val="6C733C7B"/>
    <w:rsid w:val="6CC91B21"/>
    <w:rsid w:val="6CCB7AE7"/>
    <w:rsid w:val="6D040B37"/>
    <w:rsid w:val="6D2A440F"/>
    <w:rsid w:val="6D975C3C"/>
    <w:rsid w:val="6DC76831"/>
    <w:rsid w:val="6DF42310"/>
    <w:rsid w:val="6E3F2917"/>
    <w:rsid w:val="6EBF08CD"/>
    <w:rsid w:val="6EF357A9"/>
    <w:rsid w:val="6F03410B"/>
    <w:rsid w:val="6F122D5A"/>
    <w:rsid w:val="6F4E2668"/>
    <w:rsid w:val="6F51652A"/>
    <w:rsid w:val="6F5F0058"/>
    <w:rsid w:val="6F62065F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58281D"/>
    <w:rsid w:val="725B7261"/>
    <w:rsid w:val="72631EC7"/>
    <w:rsid w:val="72641D42"/>
    <w:rsid w:val="72731008"/>
    <w:rsid w:val="72911492"/>
    <w:rsid w:val="73123AD6"/>
    <w:rsid w:val="737F06A0"/>
    <w:rsid w:val="73832D6F"/>
    <w:rsid w:val="73F21C7A"/>
    <w:rsid w:val="7416093F"/>
    <w:rsid w:val="74485B85"/>
    <w:rsid w:val="74BC6782"/>
    <w:rsid w:val="74C94DB4"/>
    <w:rsid w:val="74E117DE"/>
    <w:rsid w:val="7504558C"/>
    <w:rsid w:val="7512724A"/>
    <w:rsid w:val="75175073"/>
    <w:rsid w:val="752E6832"/>
    <w:rsid w:val="754B0FDA"/>
    <w:rsid w:val="754C32EF"/>
    <w:rsid w:val="755248A6"/>
    <w:rsid w:val="7552615C"/>
    <w:rsid w:val="75682860"/>
    <w:rsid w:val="757565AD"/>
    <w:rsid w:val="75CB3BC5"/>
    <w:rsid w:val="761E4C8C"/>
    <w:rsid w:val="76417AD8"/>
    <w:rsid w:val="7690109D"/>
    <w:rsid w:val="76D4264E"/>
    <w:rsid w:val="76F45266"/>
    <w:rsid w:val="772B4004"/>
    <w:rsid w:val="77E410F3"/>
    <w:rsid w:val="786A2E5E"/>
    <w:rsid w:val="78BB6162"/>
    <w:rsid w:val="78C92514"/>
    <w:rsid w:val="78F93092"/>
    <w:rsid w:val="796A38C5"/>
    <w:rsid w:val="7998772B"/>
    <w:rsid w:val="79E815A7"/>
    <w:rsid w:val="79F40A78"/>
    <w:rsid w:val="7A413658"/>
    <w:rsid w:val="7A7D22BB"/>
    <w:rsid w:val="7AAB5D93"/>
    <w:rsid w:val="7AD271DB"/>
    <w:rsid w:val="7ADF3975"/>
    <w:rsid w:val="7B242537"/>
    <w:rsid w:val="7B310FBD"/>
    <w:rsid w:val="7BA32DC7"/>
    <w:rsid w:val="7BAB6FC2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E04AA"/>
    <w:rsid w:val="7D2F6B86"/>
    <w:rsid w:val="7D4C0957"/>
    <w:rsid w:val="7DF033B2"/>
    <w:rsid w:val="7E0E6006"/>
    <w:rsid w:val="7E5C7CF2"/>
    <w:rsid w:val="7EFE1A9D"/>
    <w:rsid w:val="7F1F5DDE"/>
    <w:rsid w:val="7F2805F8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customStyle="1" w:styleId="4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styleId="8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unhideWhenUsed/>
    <w:qFormat/>
    <w:uiPriority w:val="99"/>
    <w:pPr>
      <w:jc w:val="left"/>
    </w:pPr>
  </w:style>
  <w:style w:type="paragraph" w:styleId="10">
    <w:name w:val="Body Text"/>
    <w:basedOn w:val="1"/>
    <w:next w:val="11"/>
    <w:qFormat/>
    <w:uiPriority w:val="0"/>
    <w:pPr>
      <w:spacing w:line="380" w:lineRule="exact"/>
    </w:pPr>
    <w:rPr>
      <w:sz w:val="24"/>
    </w:rPr>
  </w:style>
  <w:style w:type="paragraph" w:styleId="11">
    <w:name w:val="Body Text First Indent"/>
    <w:basedOn w:val="10"/>
    <w:next w:val="12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2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4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5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8">
    <w:name w:val="Subtitle"/>
    <w:basedOn w:val="1"/>
    <w:next w:val="1"/>
    <w:link w:val="53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1">
    <w:name w:val="Title"/>
    <w:basedOn w:val="1"/>
    <w:next w:val="1"/>
    <w:link w:val="52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4"/>
    <w:qFormat/>
    <w:uiPriority w:val="20"/>
  </w:style>
  <w:style w:type="character" w:styleId="27">
    <w:name w:val="HTML Definition"/>
    <w:basedOn w:val="24"/>
    <w:unhideWhenUsed/>
    <w:qFormat/>
    <w:uiPriority w:val="99"/>
  </w:style>
  <w:style w:type="character" w:styleId="28">
    <w:name w:val="HTML Variable"/>
    <w:basedOn w:val="24"/>
    <w:unhideWhenUsed/>
    <w:qFormat/>
    <w:uiPriority w:val="99"/>
  </w:style>
  <w:style w:type="character" w:styleId="29">
    <w:name w:val="Hyperlink"/>
    <w:basedOn w:val="24"/>
    <w:unhideWhenUsed/>
    <w:qFormat/>
    <w:uiPriority w:val="99"/>
    <w:rPr>
      <w:color w:val="0000FF"/>
      <w:u w:val="single"/>
    </w:rPr>
  </w:style>
  <w:style w:type="character" w:styleId="30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4"/>
    <w:unhideWhenUsed/>
    <w:qFormat/>
    <w:uiPriority w:val="99"/>
  </w:style>
  <w:style w:type="paragraph" w:customStyle="1" w:styleId="32">
    <w:name w:val="表格文字"/>
    <w:basedOn w:val="1"/>
    <w:next w:val="10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3">
    <w:name w:val="页眉 Char"/>
    <w:basedOn w:val="24"/>
    <w:link w:val="16"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5"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4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qFormat/>
    <w:uiPriority w:val="0"/>
  </w:style>
  <w:style w:type="paragraph" w:customStyle="1" w:styleId="49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5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1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8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56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6251</Words>
  <Characters>6364</Characters>
  <Lines>16</Lines>
  <Paragraphs>4</Paragraphs>
  <TotalTime>2</TotalTime>
  <ScaleCrop>false</ScaleCrop>
  <LinksUpToDate>false</LinksUpToDate>
  <CharactersWithSpaces>7210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2023-05-17T01:05:00Z</cp:lastPrinted>
  <dcterms:modified xsi:type="dcterms:W3CDTF">2023-05-17T01:14:19Z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6A9FE29B3E474A9DB678FE65909A52E0_13</vt:lpwstr>
  </property>
</Properties>
</file>